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37394A84" w:rsidR="008E4387" w:rsidRDefault="00F94DEC" w:rsidP="00740C27">
      <w:pPr>
        <w:jc w:val="center"/>
        <w:rPr>
          <w:szCs w:val="24"/>
        </w:rPr>
      </w:pPr>
      <w:r>
        <w:rPr>
          <w:szCs w:val="24"/>
        </w:rPr>
        <w:t>202</w:t>
      </w:r>
      <w:r w:rsidR="00F65DDB">
        <w:rPr>
          <w:szCs w:val="24"/>
        </w:rPr>
        <w:t>5</w:t>
      </w:r>
      <w:r w:rsidR="0035299B">
        <w:rPr>
          <w:szCs w:val="24"/>
        </w:rPr>
        <w:t>-</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3B08AB1F" w:rsidR="004C264C" w:rsidRPr="0035299B" w:rsidRDefault="008E4387" w:rsidP="006B57E3">
      <w:pPr>
        <w:overflowPunct w:val="0"/>
        <w:autoSpaceDE w:val="0"/>
        <w:jc w:val="both"/>
        <w:rPr>
          <w:bCs/>
          <w:szCs w:val="24"/>
          <w:lang w:eastAsia="en-US"/>
        </w:rPr>
      </w:pPr>
      <w:r>
        <w:rPr>
          <w:b/>
          <w:lang w:eastAsia="en-US"/>
        </w:rPr>
        <w:tab/>
      </w:r>
      <w:r w:rsidRPr="0035299B">
        <w:rPr>
          <w:lang w:eastAsia="en-US"/>
        </w:rPr>
        <w:t>1.1.</w:t>
      </w:r>
      <w:r w:rsidR="001D5F72" w:rsidRPr="0035299B">
        <w:t xml:space="preserve"> </w:t>
      </w:r>
      <w:r w:rsidR="00F65DDB" w:rsidRPr="0035299B">
        <w:t>Bartuvos progimnazijos mokslo paskirties pastato Šatrijos g. 1, Skuodas, kapitalinio remonto darbų techninės priežiūros paslaugos</w:t>
      </w:r>
      <w:r w:rsidR="003C1C0F" w:rsidRPr="0035299B">
        <w:t xml:space="preserve">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r w:rsidR="004C264C" w:rsidRPr="0035299B">
        <w:rPr>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stinklapis"/>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2671208F" w:rsidR="00FA4550" w:rsidRPr="0035299B" w:rsidRDefault="00F65DDB" w:rsidP="00F65DDB">
      <w:pPr>
        <w:pStyle w:val="prastasistinklapis"/>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3.2. Sutarties pradžia – sutarties įsigaliojimo data. Sutarties trukmė – 10 mėn.</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xml:space="preserve">), </w:t>
      </w:r>
      <w:proofErr w:type="spellStart"/>
      <w:r w:rsidR="00BD0687">
        <w:rPr>
          <w:color w:val="000000"/>
          <w:szCs w:val="24"/>
        </w:rPr>
        <w:t>Subtiekėjus</w:t>
      </w:r>
      <w:proofErr w:type="spellEnd"/>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lastRenderedPageBreak/>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lastRenderedPageBreak/>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7777777"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p>
    <w:p w14:paraId="5C30810E" w14:textId="445B6D0B"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 xml:space="preserve">AB </w:t>
            </w: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w:t>
            </w:r>
            <w:proofErr w:type="spellStart"/>
            <w:r w:rsidRPr="00BD0687">
              <w:rPr>
                <w:rFonts w:eastAsia="Calibri"/>
                <w:color w:val="000000"/>
                <w:szCs w:val="24"/>
                <w:lang w:eastAsia="en-US"/>
              </w:rPr>
              <w:t>Bank</w:t>
            </w:r>
            <w:proofErr w:type="spellEnd"/>
            <w:r w:rsidRPr="00BD0687">
              <w:rPr>
                <w:rFonts w:eastAsia="Calibri"/>
                <w:color w:val="000000"/>
                <w:szCs w:val="24"/>
                <w:lang w:eastAsia="en-US"/>
              </w:rPr>
              <w:t>,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bookmarkStart w:id="2" w:name="_GoBack"/>
            <w:bookmarkEnd w:id="2"/>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8"/>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5AA1E" w14:textId="77777777" w:rsidR="00D852FE" w:rsidRDefault="00D852FE" w:rsidP="00E024DA">
      <w:r>
        <w:separator/>
      </w:r>
    </w:p>
  </w:endnote>
  <w:endnote w:type="continuationSeparator" w:id="0">
    <w:p w14:paraId="470F5D51" w14:textId="77777777" w:rsidR="00D852FE" w:rsidRDefault="00D852FE"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2B3C1" w14:textId="77777777" w:rsidR="00D852FE" w:rsidRDefault="00D852FE" w:rsidP="00E024DA">
      <w:r>
        <w:separator/>
      </w:r>
    </w:p>
  </w:footnote>
  <w:footnote w:type="continuationSeparator" w:id="0">
    <w:p w14:paraId="05EEC9F5" w14:textId="77777777" w:rsidR="00D852FE" w:rsidRDefault="00D852FE"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5299B">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571E"/>
    <w:rsid w:val="008C2FAE"/>
    <w:rsid w:val="008C42F8"/>
    <w:rsid w:val="008C698C"/>
    <w:rsid w:val="008D02FB"/>
    <w:rsid w:val="008D16F6"/>
    <w:rsid w:val="008D4767"/>
    <w:rsid w:val="008D6608"/>
    <w:rsid w:val="008E4387"/>
    <w:rsid w:val="008F6F86"/>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A782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7377</Words>
  <Characters>4205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6</cp:revision>
  <cp:lastPrinted>2022-12-21T11:45:00Z</cp:lastPrinted>
  <dcterms:created xsi:type="dcterms:W3CDTF">2024-05-28T13:48:00Z</dcterms:created>
  <dcterms:modified xsi:type="dcterms:W3CDTF">2025-05-28T05:43:00Z</dcterms:modified>
</cp:coreProperties>
</file>